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AF" w:rsidRPr="003F24A5" w:rsidRDefault="002E62AF" w:rsidP="002E62AF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rPr>
          <w:b/>
        </w:rPr>
      </w:pPr>
    </w:p>
    <w:p w:rsidR="002E62AF" w:rsidRPr="003073CB" w:rsidRDefault="002E62AF" w:rsidP="002E62AF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b/>
          <w:sz w:val="22"/>
          <w:szCs w:val="22"/>
        </w:rPr>
        <w:t>Before Contacting Follett Technical Support</w:t>
      </w:r>
      <w:r w:rsidRPr="003073CB">
        <w:rPr>
          <w:rFonts w:ascii="Verdana" w:hAnsi="Verdana"/>
          <w:sz w:val="22"/>
          <w:szCs w:val="22"/>
        </w:rPr>
        <w:t xml:space="preserve"> </w:t>
      </w:r>
    </w:p>
    <w:p w:rsidR="002E62AF" w:rsidRPr="003073CB" w:rsidRDefault="002E62AF" w:rsidP="002E62AF">
      <w:pPr>
        <w:tabs>
          <w:tab w:val="left" w:pos="1440"/>
          <w:tab w:val="left" w:pos="1800"/>
          <w:tab w:val="left" w:pos="2160"/>
          <w:tab w:val="left" w:pos="2520"/>
          <w:tab w:val="left" w:pos="2880"/>
        </w:tabs>
        <w:ind w:left="720" w:hanging="360"/>
        <w:rPr>
          <w:sz w:val="22"/>
          <w:szCs w:val="22"/>
        </w:rPr>
      </w:pPr>
    </w:p>
    <w:p w:rsidR="002E62AF" w:rsidRPr="00223348" w:rsidRDefault="002E62AF" w:rsidP="00223348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 xml:space="preserve">If your question concerns a procedure, please consult your </w:t>
      </w:r>
      <w:r w:rsidR="0065642B" w:rsidRPr="003073CB">
        <w:rPr>
          <w:rFonts w:ascii="Verdana" w:hAnsi="Verdana"/>
          <w:sz w:val="22"/>
          <w:szCs w:val="22"/>
        </w:rPr>
        <w:t xml:space="preserve">online </w:t>
      </w:r>
      <w:r w:rsidRPr="003073CB">
        <w:rPr>
          <w:rFonts w:ascii="Verdana" w:hAnsi="Verdana"/>
          <w:sz w:val="22"/>
          <w:szCs w:val="22"/>
        </w:rPr>
        <w:t>manual before</w:t>
      </w:r>
      <w:r w:rsidR="00223348">
        <w:rPr>
          <w:rFonts w:ascii="Verdana" w:hAnsi="Verdana"/>
          <w:sz w:val="22"/>
          <w:szCs w:val="22"/>
        </w:rPr>
        <w:t xml:space="preserve"> c</w:t>
      </w:r>
      <w:r w:rsidR="00223348" w:rsidRPr="00223348">
        <w:rPr>
          <w:rFonts w:ascii="Verdana" w:hAnsi="Verdana"/>
          <w:sz w:val="22"/>
          <w:szCs w:val="22"/>
        </w:rPr>
        <w:t>alling Follett Technica</w:t>
      </w:r>
      <w:r w:rsidR="00F36C4A">
        <w:rPr>
          <w:rFonts w:ascii="Verdana" w:hAnsi="Verdana"/>
          <w:sz w:val="22"/>
          <w:szCs w:val="22"/>
        </w:rPr>
        <w:t>l</w:t>
      </w:r>
      <w:r w:rsidR="00223348" w:rsidRPr="00223348">
        <w:rPr>
          <w:rFonts w:ascii="Verdana" w:hAnsi="Verdana"/>
          <w:sz w:val="22"/>
          <w:szCs w:val="22"/>
        </w:rPr>
        <w:t xml:space="preserve"> </w:t>
      </w:r>
      <w:r w:rsidRPr="00223348">
        <w:rPr>
          <w:rFonts w:ascii="Verdana" w:hAnsi="Verdana"/>
          <w:sz w:val="22"/>
          <w:szCs w:val="22"/>
        </w:rPr>
        <w:t>Support.</w:t>
      </w:r>
    </w:p>
    <w:p w:rsidR="002E62AF" w:rsidRPr="003073CB" w:rsidRDefault="002E62AF" w:rsidP="002E62AF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</w:p>
    <w:p w:rsidR="002E62AF" w:rsidRPr="003073CB" w:rsidRDefault="002E62AF" w:rsidP="002E62AF">
      <w:pPr>
        <w:numPr>
          <w:ilvl w:val="0"/>
          <w:numId w:val="1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>Make all attempts to contact District Software Technical Support prior to contacting Follett Technical Support.</w:t>
      </w:r>
      <w:r w:rsidR="0065642B" w:rsidRPr="003073CB">
        <w:rPr>
          <w:rFonts w:ascii="Verdana" w:hAnsi="Verdana"/>
          <w:sz w:val="22"/>
          <w:szCs w:val="22"/>
        </w:rPr>
        <w:t xml:space="preserve"> (</w:t>
      </w:r>
      <w:r w:rsidR="00B27243">
        <w:rPr>
          <w:rFonts w:ascii="Verdana" w:hAnsi="Verdana"/>
          <w:sz w:val="22"/>
          <w:szCs w:val="22"/>
        </w:rPr>
        <w:t>Librarian at  XXX-XXXX</w:t>
      </w:r>
      <w:r w:rsidR="0065642B" w:rsidRPr="003073CB">
        <w:rPr>
          <w:rFonts w:ascii="Verdana" w:hAnsi="Verdana"/>
          <w:sz w:val="22"/>
          <w:szCs w:val="22"/>
        </w:rPr>
        <w:t>)</w:t>
      </w:r>
    </w:p>
    <w:p w:rsidR="002E62AF" w:rsidRPr="003073CB" w:rsidRDefault="002E62AF" w:rsidP="002E62AF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</w:p>
    <w:p w:rsidR="002E62AF" w:rsidRPr="003073CB" w:rsidRDefault="002E62AF" w:rsidP="002E62AF">
      <w:pPr>
        <w:numPr>
          <w:ilvl w:val="0"/>
          <w:numId w:val="1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 xml:space="preserve">Write your customer number here </w:t>
      </w:r>
      <w:r w:rsidRPr="003073CB">
        <w:rPr>
          <w:rFonts w:ascii="Verdana" w:hAnsi="Verdana"/>
          <w:sz w:val="22"/>
          <w:szCs w:val="22"/>
          <w:u w:val="single"/>
        </w:rPr>
        <w:tab/>
      </w:r>
      <w:r w:rsidRPr="003073CB">
        <w:rPr>
          <w:rFonts w:ascii="Verdana" w:hAnsi="Verdana"/>
          <w:sz w:val="22"/>
          <w:szCs w:val="22"/>
          <w:u w:val="single"/>
        </w:rPr>
        <w:tab/>
      </w:r>
      <w:r w:rsidRPr="003073CB">
        <w:rPr>
          <w:rFonts w:ascii="Verdana" w:hAnsi="Verdana"/>
          <w:sz w:val="22"/>
          <w:szCs w:val="22"/>
          <w:u w:val="single"/>
        </w:rPr>
        <w:tab/>
      </w:r>
      <w:r w:rsidRPr="003073CB">
        <w:rPr>
          <w:rFonts w:ascii="Verdana" w:hAnsi="Verdana"/>
          <w:sz w:val="22"/>
          <w:szCs w:val="22"/>
          <w:u w:val="single"/>
        </w:rPr>
        <w:tab/>
      </w:r>
      <w:r w:rsidRPr="003073CB">
        <w:rPr>
          <w:rFonts w:ascii="Verdana" w:hAnsi="Verdana"/>
          <w:sz w:val="22"/>
          <w:szCs w:val="22"/>
          <w:u w:val="single"/>
        </w:rPr>
        <w:tab/>
        <w:t>____________</w:t>
      </w:r>
    </w:p>
    <w:p w:rsidR="002E62AF" w:rsidRPr="003073CB" w:rsidRDefault="002E62AF" w:rsidP="0065642B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ind w:left="720"/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>Customer number and Follett Technical Support phone number can be found on your support certificate.</w:t>
      </w:r>
    </w:p>
    <w:p w:rsidR="0065642B" w:rsidRPr="003073CB" w:rsidRDefault="0065642B" w:rsidP="002E62AF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ind w:left="360"/>
        <w:rPr>
          <w:rFonts w:ascii="Verdana" w:hAnsi="Verdana"/>
          <w:sz w:val="22"/>
          <w:szCs w:val="22"/>
        </w:rPr>
      </w:pPr>
    </w:p>
    <w:p w:rsidR="002E62AF" w:rsidRPr="003073CB" w:rsidRDefault="0065642B" w:rsidP="003073CB">
      <w:pPr>
        <w:tabs>
          <w:tab w:val="left" w:pos="1440"/>
          <w:tab w:val="left" w:pos="1530"/>
          <w:tab w:val="left" w:pos="1800"/>
          <w:tab w:val="left" w:pos="2160"/>
          <w:tab w:val="left" w:pos="2520"/>
          <w:tab w:val="left" w:pos="2880"/>
        </w:tabs>
        <w:ind w:left="360"/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 xml:space="preserve">4.  </w:t>
      </w:r>
      <w:r w:rsidR="002E62AF" w:rsidRPr="003073CB">
        <w:rPr>
          <w:rFonts w:ascii="Verdana" w:hAnsi="Verdana"/>
          <w:sz w:val="22"/>
          <w:szCs w:val="22"/>
        </w:rPr>
        <w:t xml:space="preserve">Know what product/version/platform you are using. </w:t>
      </w:r>
    </w:p>
    <w:p w:rsidR="002E62AF" w:rsidRPr="003073CB" w:rsidRDefault="002E62AF" w:rsidP="002E62AF">
      <w:pPr>
        <w:tabs>
          <w:tab w:val="left" w:pos="1440"/>
          <w:tab w:val="left" w:pos="1800"/>
          <w:tab w:val="left" w:pos="216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 xml:space="preserve">     </w:t>
      </w:r>
      <w:r w:rsidR="0065642B" w:rsidRPr="003073CB">
        <w:rPr>
          <w:rFonts w:ascii="Verdana" w:hAnsi="Verdana"/>
          <w:sz w:val="22"/>
          <w:szCs w:val="22"/>
        </w:rPr>
        <w:t xml:space="preserve">      </w:t>
      </w:r>
      <w:r w:rsidRPr="003073CB">
        <w:rPr>
          <w:rFonts w:ascii="Verdana" w:hAnsi="Verdana"/>
          <w:sz w:val="22"/>
          <w:szCs w:val="22"/>
        </w:rPr>
        <w:t xml:space="preserve">To </w:t>
      </w:r>
      <w:r w:rsidR="0065642B" w:rsidRPr="003073CB">
        <w:rPr>
          <w:rFonts w:ascii="Verdana" w:hAnsi="Verdana"/>
          <w:sz w:val="22"/>
          <w:szCs w:val="22"/>
        </w:rPr>
        <w:t>determine which version of Destiny you are running</w:t>
      </w:r>
      <w:r w:rsidRPr="003073CB">
        <w:rPr>
          <w:rFonts w:ascii="Verdana" w:hAnsi="Verdana"/>
          <w:sz w:val="22"/>
          <w:szCs w:val="22"/>
        </w:rPr>
        <w:t xml:space="preserve">: </w:t>
      </w:r>
    </w:p>
    <w:p w:rsidR="002E62AF" w:rsidRPr="003073CB" w:rsidRDefault="0065642B" w:rsidP="002E62AF">
      <w:pPr>
        <w:numPr>
          <w:ilvl w:val="0"/>
          <w:numId w:val="3"/>
        </w:numPr>
        <w:tabs>
          <w:tab w:val="left" w:pos="1800"/>
          <w:tab w:val="left" w:pos="216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>Click on the Follett Software Company bar at the botton of any page</w:t>
      </w:r>
    </w:p>
    <w:p w:rsidR="002E62AF" w:rsidRPr="003073CB" w:rsidRDefault="002E62AF" w:rsidP="002E62AF">
      <w:pPr>
        <w:tabs>
          <w:tab w:val="left" w:pos="1440"/>
          <w:tab w:val="left" w:pos="1800"/>
          <w:tab w:val="left" w:pos="2160"/>
          <w:tab w:val="left" w:pos="2520"/>
          <w:tab w:val="left" w:pos="2880"/>
        </w:tabs>
        <w:ind w:left="360"/>
        <w:rPr>
          <w:rFonts w:ascii="Verdana" w:hAnsi="Verdana"/>
          <w:sz w:val="22"/>
          <w:szCs w:val="22"/>
        </w:rPr>
      </w:pPr>
    </w:p>
    <w:p w:rsidR="002E62AF" w:rsidRPr="003073CB" w:rsidRDefault="0065642B" w:rsidP="0065642B">
      <w:pPr>
        <w:tabs>
          <w:tab w:val="left" w:pos="1800"/>
          <w:tab w:val="left" w:pos="2520"/>
          <w:tab w:val="left" w:pos="2880"/>
          <w:tab w:val="left" w:pos="9360"/>
          <w:tab w:val="left" w:pos="9480"/>
        </w:tabs>
        <w:ind w:left="360"/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 xml:space="preserve">5.   </w:t>
      </w:r>
      <w:r w:rsidR="002E62AF" w:rsidRPr="003073CB">
        <w:rPr>
          <w:rFonts w:ascii="Verdana" w:hAnsi="Verdana"/>
          <w:sz w:val="22"/>
          <w:szCs w:val="22"/>
        </w:rPr>
        <w:t>What is your barcode symbology? __________________________________</w:t>
      </w:r>
      <w:r w:rsidR="000001EC" w:rsidRPr="003073CB">
        <w:rPr>
          <w:rFonts w:ascii="Verdana" w:hAnsi="Verdana"/>
          <w:sz w:val="22"/>
          <w:szCs w:val="22"/>
        </w:rPr>
        <w:t>__</w:t>
      </w:r>
    </w:p>
    <w:p w:rsidR="002E62AF" w:rsidRPr="003073CB" w:rsidRDefault="0065642B" w:rsidP="002E62AF">
      <w:pPr>
        <w:tabs>
          <w:tab w:val="left" w:pos="1800"/>
          <w:tab w:val="left" w:pos="2520"/>
          <w:tab w:val="left" w:pos="2880"/>
        </w:tabs>
        <w:ind w:left="360"/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 xml:space="preserve">      To determine which barcode symbology you are using</w:t>
      </w:r>
      <w:r w:rsidR="002E62AF" w:rsidRPr="003073CB">
        <w:rPr>
          <w:rFonts w:ascii="Verdana" w:hAnsi="Verdana"/>
          <w:sz w:val="22"/>
          <w:szCs w:val="22"/>
        </w:rPr>
        <w:t>:</w:t>
      </w:r>
    </w:p>
    <w:p w:rsidR="002E62AF" w:rsidRPr="003073CB" w:rsidRDefault="0065642B" w:rsidP="002E62AF">
      <w:pPr>
        <w:numPr>
          <w:ilvl w:val="1"/>
          <w:numId w:val="2"/>
        </w:numPr>
        <w:tabs>
          <w:tab w:val="left" w:pos="180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>Login to Destiny</w:t>
      </w:r>
      <w:r w:rsidR="00495BAD" w:rsidRPr="003073CB">
        <w:rPr>
          <w:rFonts w:ascii="Verdana" w:hAnsi="Verdana"/>
          <w:sz w:val="22"/>
          <w:szCs w:val="22"/>
        </w:rPr>
        <w:t xml:space="preserve"> </w:t>
      </w:r>
    </w:p>
    <w:p w:rsidR="0065642B" w:rsidRPr="003073CB" w:rsidRDefault="0065642B" w:rsidP="002E62AF">
      <w:pPr>
        <w:numPr>
          <w:ilvl w:val="1"/>
          <w:numId w:val="2"/>
        </w:numPr>
        <w:tabs>
          <w:tab w:val="left" w:pos="180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 xml:space="preserve">Select the </w:t>
      </w:r>
      <w:r w:rsidRPr="003073CB">
        <w:rPr>
          <w:rFonts w:ascii="Verdana" w:hAnsi="Verdana"/>
          <w:i/>
          <w:sz w:val="22"/>
          <w:szCs w:val="22"/>
        </w:rPr>
        <w:t>Back Office</w:t>
      </w:r>
      <w:r w:rsidRPr="003073CB">
        <w:rPr>
          <w:rFonts w:ascii="Verdana" w:hAnsi="Verdana"/>
          <w:sz w:val="22"/>
          <w:szCs w:val="22"/>
        </w:rPr>
        <w:t xml:space="preserve"> tab</w:t>
      </w:r>
    </w:p>
    <w:p w:rsidR="002E62AF" w:rsidRPr="003073CB" w:rsidRDefault="0065642B" w:rsidP="002E62AF">
      <w:pPr>
        <w:numPr>
          <w:ilvl w:val="1"/>
          <w:numId w:val="2"/>
        </w:numPr>
        <w:tabs>
          <w:tab w:val="left" w:pos="180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>Select</w:t>
      </w:r>
      <w:r w:rsidR="000C67AD">
        <w:rPr>
          <w:rFonts w:ascii="Verdana" w:hAnsi="Verdana"/>
          <w:sz w:val="22"/>
          <w:szCs w:val="22"/>
        </w:rPr>
        <w:t xml:space="preserve"> </w:t>
      </w:r>
      <w:r w:rsidR="000C67AD">
        <w:rPr>
          <w:rFonts w:ascii="Verdana" w:hAnsi="Verdana"/>
          <w:i/>
          <w:sz w:val="22"/>
          <w:szCs w:val="22"/>
        </w:rPr>
        <w:t>S</w:t>
      </w:r>
      <w:r w:rsidRPr="003073CB">
        <w:rPr>
          <w:rFonts w:ascii="Verdana" w:hAnsi="Verdana"/>
          <w:i/>
          <w:sz w:val="22"/>
          <w:szCs w:val="22"/>
        </w:rPr>
        <w:t xml:space="preserve">ite </w:t>
      </w:r>
      <w:r w:rsidR="000C67AD">
        <w:rPr>
          <w:rFonts w:ascii="Verdana" w:hAnsi="Verdana"/>
          <w:i/>
          <w:sz w:val="22"/>
          <w:szCs w:val="22"/>
        </w:rPr>
        <w:t>C</w:t>
      </w:r>
      <w:r w:rsidRPr="003073CB">
        <w:rPr>
          <w:rFonts w:ascii="Verdana" w:hAnsi="Verdana"/>
          <w:i/>
          <w:sz w:val="22"/>
          <w:szCs w:val="22"/>
        </w:rPr>
        <w:t>onfiguration</w:t>
      </w:r>
    </w:p>
    <w:p w:rsidR="002E62AF" w:rsidRPr="003073CB" w:rsidRDefault="002E62AF" w:rsidP="002E62AF">
      <w:pPr>
        <w:tabs>
          <w:tab w:val="left" w:pos="1800"/>
          <w:tab w:val="left" w:pos="2520"/>
          <w:tab w:val="left" w:pos="2880"/>
        </w:tabs>
        <w:ind w:left="360"/>
        <w:rPr>
          <w:rFonts w:ascii="Verdana" w:hAnsi="Verdana"/>
          <w:sz w:val="22"/>
          <w:szCs w:val="22"/>
        </w:rPr>
      </w:pPr>
    </w:p>
    <w:p w:rsidR="002E62AF" w:rsidRPr="003073CB" w:rsidRDefault="007210EE" w:rsidP="005D6442">
      <w:pPr>
        <w:tabs>
          <w:tab w:val="left" w:pos="1440"/>
          <w:tab w:val="left" w:pos="1800"/>
          <w:tab w:val="left" w:pos="2160"/>
          <w:tab w:val="left" w:pos="2520"/>
          <w:tab w:val="left" w:pos="2880"/>
        </w:tabs>
        <w:ind w:left="36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6.    If at all possible, </w:t>
      </w:r>
      <w:r w:rsidR="0065642B" w:rsidRPr="003073CB">
        <w:rPr>
          <w:rFonts w:ascii="Verdana" w:hAnsi="Verdana"/>
          <w:sz w:val="22"/>
          <w:szCs w:val="22"/>
        </w:rPr>
        <w:t xml:space="preserve">have access to a workstation while talking to support. </w:t>
      </w:r>
    </w:p>
    <w:p w:rsidR="002E62AF" w:rsidRPr="003073CB" w:rsidRDefault="002E62AF" w:rsidP="002E62AF">
      <w:pPr>
        <w:tabs>
          <w:tab w:val="left" w:pos="1440"/>
          <w:tab w:val="left" w:pos="1800"/>
          <w:tab w:val="left" w:pos="2160"/>
          <w:tab w:val="left" w:pos="2520"/>
          <w:tab w:val="left" w:pos="2880"/>
        </w:tabs>
        <w:rPr>
          <w:rFonts w:ascii="Verdana" w:hAnsi="Verdana"/>
          <w:sz w:val="22"/>
          <w:szCs w:val="22"/>
        </w:rPr>
      </w:pPr>
    </w:p>
    <w:p w:rsidR="002E62AF" w:rsidRPr="003073CB" w:rsidRDefault="00495BAD" w:rsidP="0065642B">
      <w:pPr>
        <w:tabs>
          <w:tab w:val="left" w:pos="1440"/>
          <w:tab w:val="left" w:pos="1800"/>
          <w:tab w:val="left" w:pos="2160"/>
          <w:tab w:val="left" w:pos="2520"/>
          <w:tab w:val="left" w:pos="2880"/>
        </w:tabs>
        <w:ind w:left="360"/>
        <w:rPr>
          <w:rFonts w:ascii="Verdana" w:hAnsi="Verdana"/>
          <w:sz w:val="22"/>
          <w:szCs w:val="22"/>
        </w:rPr>
      </w:pPr>
      <w:r w:rsidRPr="003073CB">
        <w:rPr>
          <w:rFonts w:ascii="Verdana" w:hAnsi="Verdana"/>
          <w:sz w:val="22"/>
          <w:szCs w:val="22"/>
        </w:rPr>
        <w:t>7</w:t>
      </w:r>
      <w:r w:rsidR="0065642B" w:rsidRPr="003073CB">
        <w:rPr>
          <w:rFonts w:ascii="Verdana" w:hAnsi="Verdana"/>
          <w:sz w:val="22"/>
          <w:szCs w:val="22"/>
        </w:rPr>
        <w:t xml:space="preserve">.   </w:t>
      </w:r>
      <w:r w:rsidR="002E62AF" w:rsidRPr="003073CB">
        <w:rPr>
          <w:rFonts w:ascii="Verdana" w:hAnsi="Verdana"/>
          <w:sz w:val="22"/>
          <w:szCs w:val="22"/>
        </w:rPr>
        <w:t xml:space="preserve">Be prepared to describe what you were doing when the error occurred. </w:t>
      </w:r>
    </w:p>
    <w:p w:rsidR="00D96156" w:rsidRPr="000001EC" w:rsidRDefault="00D96156" w:rsidP="002E62AF">
      <w:pPr>
        <w:rPr>
          <w:rFonts w:ascii="Verdana" w:hAnsi="Verdana"/>
          <w:sz w:val="22"/>
          <w:szCs w:val="22"/>
        </w:rPr>
      </w:pPr>
    </w:p>
    <w:sectPr w:rsidR="00D96156" w:rsidRPr="000001EC" w:rsidSect="00D072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872" w:right="720" w:bottom="72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66A" w:rsidRDefault="0074466A" w:rsidP="00D072ED">
      <w:r>
        <w:separator/>
      </w:r>
    </w:p>
  </w:endnote>
  <w:endnote w:type="continuationSeparator" w:id="0">
    <w:p w:rsidR="0074466A" w:rsidRDefault="0074466A" w:rsidP="00D07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43" w:rsidRDefault="00B272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D" w:rsidRPr="00D072ED" w:rsidRDefault="00B27243" w:rsidP="00D072ED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0080"/>
      </w:tabs>
      <w:rPr>
        <w:rFonts w:ascii="Verdana" w:hAnsi="Verdana"/>
        <w:sz w:val="22"/>
        <w:szCs w:val="22"/>
      </w:rPr>
    </w:pPr>
    <w:r>
      <w:rPr>
        <w:rFonts w:ascii="Verdana" w:hAnsi="Verdana"/>
        <w:sz w:val="22"/>
        <w:szCs w:val="22"/>
      </w:rPr>
      <w:t xml:space="preserve">Rev. </w:t>
    </w:r>
    <w:r>
      <w:rPr>
        <w:rFonts w:ascii="Verdana" w:hAnsi="Verdana"/>
        <w:sz w:val="22"/>
        <w:szCs w:val="22"/>
      </w:rPr>
      <w:t>4</w:t>
    </w:r>
    <w:r w:rsidR="00D072ED" w:rsidRPr="00D072ED">
      <w:rPr>
        <w:rFonts w:ascii="Verdana" w:hAnsi="Verdana"/>
        <w:sz w:val="22"/>
        <w:szCs w:val="22"/>
      </w:rPr>
      <w:t>/</w:t>
    </w:r>
    <w:r>
      <w:rPr>
        <w:rFonts w:ascii="Verdana" w:hAnsi="Verdana"/>
        <w:sz w:val="22"/>
        <w:szCs w:val="22"/>
      </w:rPr>
      <w:t>11</w:t>
    </w:r>
    <w:r w:rsidR="00D072ED" w:rsidRPr="00D072ED">
      <w:rPr>
        <w:rFonts w:ascii="Verdana" w:hAnsi="Verdana"/>
        <w:sz w:val="22"/>
        <w:szCs w:val="22"/>
      </w:rPr>
      <w:t xml:space="preserve">  </w:t>
    </w:r>
  </w:p>
  <w:p w:rsidR="00D072ED" w:rsidRDefault="00D072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43" w:rsidRDefault="00B272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66A" w:rsidRDefault="0074466A" w:rsidP="00D072ED">
      <w:r>
        <w:separator/>
      </w:r>
    </w:p>
  </w:footnote>
  <w:footnote w:type="continuationSeparator" w:id="0">
    <w:p w:rsidR="0074466A" w:rsidRDefault="0074466A" w:rsidP="00D07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43" w:rsidRDefault="00B272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D" w:rsidRDefault="00D072ED">
    <w:pPr>
      <w:pStyle w:val="Header"/>
      <w:pBdr>
        <w:bottom w:val="thickThinSmallGap" w:sz="24" w:space="1" w:color="622423"/>
      </w:pBdr>
      <w:jc w:val="center"/>
      <w:rPr>
        <w:rFonts w:ascii="Cambria" w:hAnsi="Cambria" w:cs="Times New Roman"/>
        <w:sz w:val="32"/>
        <w:szCs w:val="32"/>
      </w:rPr>
    </w:pPr>
    <w:r w:rsidRPr="00D072ED">
      <w:rPr>
        <w:rFonts w:ascii="Verdana" w:hAnsi="Verdana"/>
        <w:b/>
        <w:bCs/>
        <w:iCs/>
        <w:noProof w:val="0"/>
        <w:sz w:val="28"/>
        <w:szCs w:val="28"/>
      </w:rPr>
      <w:t>Destiny Troubleshooting Sheet</w:t>
    </w:r>
  </w:p>
  <w:p w:rsidR="00D072ED" w:rsidRDefault="00D072E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43" w:rsidRDefault="00B272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9388A"/>
    <w:multiLevelType w:val="hybridMultilevel"/>
    <w:tmpl w:val="9A10C13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DE12FF7"/>
    <w:multiLevelType w:val="hybridMultilevel"/>
    <w:tmpl w:val="E80A58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920D57"/>
    <w:multiLevelType w:val="hybridMultilevel"/>
    <w:tmpl w:val="C540AB0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31D1E78"/>
    <w:multiLevelType w:val="hybridMultilevel"/>
    <w:tmpl w:val="402E758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2AF"/>
    <w:rsid w:val="000001EC"/>
    <w:rsid w:val="00001436"/>
    <w:rsid w:val="00003B26"/>
    <w:rsid w:val="00034D95"/>
    <w:rsid w:val="00036ED0"/>
    <w:rsid w:val="000455CD"/>
    <w:rsid w:val="00057B76"/>
    <w:rsid w:val="000607EC"/>
    <w:rsid w:val="00062E64"/>
    <w:rsid w:val="00066547"/>
    <w:rsid w:val="000673C1"/>
    <w:rsid w:val="0007190E"/>
    <w:rsid w:val="000736B8"/>
    <w:rsid w:val="0007576B"/>
    <w:rsid w:val="000772B6"/>
    <w:rsid w:val="00084BE1"/>
    <w:rsid w:val="000935E6"/>
    <w:rsid w:val="0009396A"/>
    <w:rsid w:val="000A0D40"/>
    <w:rsid w:val="000B09CE"/>
    <w:rsid w:val="000B5F8D"/>
    <w:rsid w:val="000C67AD"/>
    <w:rsid w:val="000D1D06"/>
    <w:rsid w:val="000D2DF3"/>
    <w:rsid w:val="000E5DBE"/>
    <w:rsid w:val="000E7243"/>
    <w:rsid w:val="000F0FE0"/>
    <w:rsid w:val="000F288F"/>
    <w:rsid w:val="00106AA5"/>
    <w:rsid w:val="00107583"/>
    <w:rsid w:val="00107DD3"/>
    <w:rsid w:val="001104E1"/>
    <w:rsid w:val="00110DA8"/>
    <w:rsid w:val="00120AC3"/>
    <w:rsid w:val="001218A5"/>
    <w:rsid w:val="00132CC2"/>
    <w:rsid w:val="0013587C"/>
    <w:rsid w:val="00143236"/>
    <w:rsid w:val="00166ECB"/>
    <w:rsid w:val="00173198"/>
    <w:rsid w:val="001833C7"/>
    <w:rsid w:val="00185416"/>
    <w:rsid w:val="0019305A"/>
    <w:rsid w:val="001B1B0C"/>
    <w:rsid w:val="001B606A"/>
    <w:rsid w:val="001B7D1D"/>
    <w:rsid w:val="001C646B"/>
    <w:rsid w:val="001C66A5"/>
    <w:rsid w:val="001C71BF"/>
    <w:rsid w:val="001F206C"/>
    <w:rsid w:val="002008CE"/>
    <w:rsid w:val="00201DED"/>
    <w:rsid w:val="00201F0A"/>
    <w:rsid w:val="002156BE"/>
    <w:rsid w:val="002174F3"/>
    <w:rsid w:val="00222A68"/>
    <w:rsid w:val="00223348"/>
    <w:rsid w:val="00225422"/>
    <w:rsid w:val="00225F7D"/>
    <w:rsid w:val="00234768"/>
    <w:rsid w:val="002537F2"/>
    <w:rsid w:val="00264DA0"/>
    <w:rsid w:val="002705C0"/>
    <w:rsid w:val="002716C1"/>
    <w:rsid w:val="00280E9A"/>
    <w:rsid w:val="00282C8F"/>
    <w:rsid w:val="002841F4"/>
    <w:rsid w:val="002943ED"/>
    <w:rsid w:val="002A3F04"/>
    <w:rsid w:val="002B6F4E"/>
    <w:rsid w:val="002B7EFE"/>
    <w:rsid w:val="002C031F"/>
    <w:rsid w:val="002D14FA"/>
    <w:rsid w:val="002D3176"/>
    <w:rsid w:val="002E2453"/>
    <w:rsid w:val="002E2C03"/>
    <w:rsid w:val="002E35D9"/>
    <w:rsid w:val="002E40D8"/>
    <w:rsid w:val="002E4A67"/>
    <w:rsid w:val="002E62AF"/>
    <w:rsid w:val="002F2298"/>
    <w:rsid w:val="00300039"/>
    <w:rsid w:val="00301E8D"/>
    <w:rsid w:val="0030203E"/>
    <w:rsid w:val="003073CB"/>
    <w:rsid w:val="00313FB9"/>
    <w:rsid w:val="003149DD"/>
    <w:rsid w:val="00315172"/>
    <w:rsid w:val="0031756B"/>
    <w:rsid w:val="00317CEF"/>
    <w:rsid w:val="00323C96"/>
    <w:rsid w:val="00324D0C"/>
    <w:rsid w:val="003346B6"/>
    <w:rsid w:val="00346C10"/>
    <w:rsid w:val="0035346E"/>
    <w:rsid w:val="00355D31"/>
    <w:rsid w:val="00366C90"/>
    <w:rsid w:val="00373CDA"/>
    <w:rsid w:val="0038383D"/>
    <w:rsid w:val="00386263"/>
    <w:rsid w:val="00394DE0"/>
    <w:rsid w:val="00395130"/>
    <w:rsid w:val="003975DA"/>
    <w:rsid w:val="003A0954"/>
    <w:rsid w:val="003A5562"/>
    <w:rsid w:val="003A6EA3"/>
    <w:rsid w:val="003C7D27"/>
    <w:rsid w:val="003D11B1"/>
    <w:rsid w:val="003D6B75"/>
    <w:rsid w:val="003D778F"/>
    <w:rsid w:val="003E05C9"/>
    <w:rsid w:val="003F5125"/>
    <w:rsid w:val="003F79E3"/>
    <w:rsid w:val="00413574"/>
    <w:rsid w:val="004252F6"/>
    <w:rsid w:val="0043366C"/>
    <w:rsid w:val="00443B13"/>
    <w:rsid w:val="004466E1"/>
    <w:rsid w:val="00460A2E"/>
    <w:rsid w:val="004647D2"/>
    <w:rsid w:val="00467B98"/>
    <w:rsid w:val="004912B7"/>
    <w:rsid w:val="00493663"/>
    <w:rsid w:val="00495BAD"/>
    <w:rsid w:val="00497BDD"/>
    <w:rsid w:val="004A524B"/>
    <w:rsid w:val="004B3621"/>
    <w:rsid w:val="004B6E82"/>
    <w:rsid w:val="004C2412"/>
    <w:rsid w:val="004F561F"/>
    <w:rsid w:val="00524187"/>
    <w:rsid w:val="00533E50"/>
    <w:rsid w:val="005421A2"/>
    <w:rsid w:val="00551E88"/>
    <w:rsid w:val="00551F5E"/>
    <w:rsid w:val="005559FD"/>
    <w:rsid w:val="00557626"/>
    <w:rsid w:val="0056528A"/>
    <w:rsid w:val="005673C0"/>
    <w:rsid w:val="00581246"/>
    <w:rsid w:val="00581373"/>
    <w:rsid w:val="005825B8"/>
    <w:rsid w:val="005B5279"/>
    <w:rsid w:val="005C0E9A"/>
    <w:rsid w:val="005D6442"/>
    <w:rsid w:val="005D786E"/>
    <w:rsid w:val="005E27B7"/>
    <w:rsid w:val="005E5FA2"/>
    <w:rsid w:val="005E6CD0"/>
    <w:rsid w:val="005F5788"/>
    <w:rsid w:val="00623DD5"/>
    <w:rsid w:val="0062591E"/>
    <w:rsid w:val="00626448"/>
    <w:rsid w:val="006270D2"/>
    <w:rsid w:val="0063059C"/>
    <w:rsid w:val="0063209D"/>
    <w:rsid w:val="00635B68"/>
    <w:rsid w:val="0063628B"/>
    <w:rsid w:val="0063748A"/>
    <w:rsid w:val="0065627A"/>
    <w:rsid w:val="0065638D"/>
    <w:rsid w:val="0065642B"/>
    <w:rsid w:val="00667F47"/>
    <w:rsid w:val="0067195A"/>
    <w:rsid w:val="006A6DFB"/>
    <w:rsid w:val="006B58BC"/>
    <w:rsid w:val="006B6071"/>
    <w:rsid w:val="006D54EF"/>
    <w:rsid w:val="006D567F"/>
    <w:rsid w:val="006D7233"/>
    <w:rsid w:val="006E3676"/>
    <w:rsid w:val="006E5813"/>
    <w:rsid w:val="006F750E"/>
    <w:rsid w:val="00702F67"/>
    <w:rsid w:val="00706BCB"/>
    <w:rsid w:val="00710CF1"/>
    <w:rsid w:val="00714591"/>
    <w:rsid w:val="007210EE"/>
    <w:rsid w:val="00724A86"/>
    <w:rsid w:val="0074466A"/>
    <w:rsid w:val="00744BAF"/>
    <w:rsid w:val="0075029D"/>
    <w:rsid w:val="00764AD7"/>
    <w:rsid w:val="0076532B"/>
    <w:rsid w:val="007702DA"/>
    <w:rsid w:val="00790205"/>
    <w:rsid w:val="0079104F"/>
    <w:rsid w:val="0079374E"/>
    <w:rsid w:val="007A6EDF"/>
    <w:rsid w:val="007A7728"/>
    <w:rsid w:val="007B1AD7"/>
    <w:rsid w:val="007B3D5D"/>
    <w:rsid w:val="007B51D1"/>
    <w:rsid w:val="007C2AE0"/>
    <w:rsid w:val="007E235E"/>
    <w:rsid w:val="007E66E1"/>
    <w:rsid w:val="007E68F9"/>
    <w:rsid w:val="007E7870"/>
    <w:rsid w:val="008032F5"/>
    <w:rsid w:val="0081043C"/>
    <w:rsid w:val="00815A4C"/>
    <w:rsid w:val="00822EED"/>
    <w:rsid w:val="00825FAE"/>
    <w:rsid w:val="00831652"/>
    <w:rsid w:val="008320E9"/>
    <w:rsid w:val="00837AF5"/>
    <w:rsid w:val="00841A44"/>
    <w:rsid w:val="00842162"/>
    <w:rsid w:val="0085241C"/>
    <w:rsid w:val="008603EE"/>
    <w:rsid w:val="008660D5"/>
    <w:rsid w:val="00872CA7"/>
    <w:rsid w:val="0088078A"/>
    <w:rsid w:val="008838EF"/>
    <w:rsid w:val="0089065C"/>
    <w:rsid w:val="00893B82"/>
    <w:rsid w:val="008953AC"/>
    <w:rsid w:val="008961F3"/>
    <w:rsid w:val="008A4F03"/>
    <w:rsid w:val="008B15B2"/>
    <w:rsid w:val="008B589B"/>
    <w:rsid w:val="008B5E2F"/>
    <w:rsid w:val="008B7661"/>
    <w:rsid w:val="008D611B"/>
    <w:rsid w:val="008E38F3"/>
    <w:rsid w:val="008E6C1D"/>
    <w:rsid w:val="00913989"/>
    <w:rsid w:val="0091482E"/>
    <w:rsid w:val="00926BD5"/>
    <w:rsid w:val="00931684"/>
    <w:rsid w:val="0093554C"/>
    <w:rsid w:val="00936B30"/>
    <w:rsid w:val="0097192A"/>
    <w:rsid w:val="00982D4A"/>
    <w:rsid w:val="009937C2"/>
    <w:rsid w:val="00997F20"/>
    <w:rsid w:val="009A2014"/>
    <w:rsid w:val="009A4DE1"/>
    <w:rsid w:val="009A5BA7"/>
    <w:rsid w:val="009A7503"/>
    <w:rsid w:val="009B3E03"/>
    <w:rsid w:val="009B7E37"/>
    <w:rsid w:val="009C60F6"/>
    <w:rsid w:val="009D2581"/>
    <w:rsid w:val="009D62FA"/>
    <w:rsid w:val="009E6F2B"/>
    <w:rsid w:val="009E7F0A"/>
    <w:rsid w:val="009F260D"/>
    <w:rsid w:val="009F65D2"/>
    <w:rsid w:val="009F68CF"/>
    <w:rsid w:val="00A004D4"/>
    <w:rsid w:val="00A06C18"/>
    <w:rsid w:val="00A162D2"/>
    <w:rsid w:val="00A2092F"/>
    <w:rsid w:val="00A24725"/>
    <w:rsid w:val="00A3095F"/>
    <w:rsid w:val="00A30A3E"/>
    <w:rsid w:val="00A430D2"/>
    <w:rsid w:val="00A47CCF"/>
    <w:rsid w:val="00A51CE9"/>
    <w:rsid w:val="00A5229E"/>
    <w:rsid w:val="00A52FD1"/>
    <w:rsid w:val="00A55341"/>
    <w:rsid w:val="00A76449"/>
    <w:rsid w:val="00A765BB"/>
    <w:rsid w:val="00A77614"/>
    <w:rsid w:val="00A81F81"/>
    <w:rsid w:val="00A8204D"/>
    <w:rsid w:val="00AC2FE0"/>
    <w:rsid w:val="00AC78B5"/>
    <w:rsid w:val="00AD0B78"/>
    <w:rsid w:val="00AD14D0"/>
    <w:rsid w:val="00AD5B0E"/>
    <w:rsid w:val="00AD615D"/>
    <w:rsid w:val="00AE1687"/>
    <w:rsid w:val="00AF6E73"/>
    <w:rsid w:val="00B025D1"/>
    <w:rsid w:val="00B038A2"/>
    <w:rsid w:val="00B07FB6"/>
    <w:rsid w:val="00B13A27"/>
    <w:rsid w:val="00B27243"/>
    <w:rsid w:val="00B4491C"/>
    <w:rsid w:val="00B46CB7"/>
    <w:rsid w:val="00B52C54"/>
    <w:rsid w:val="00B62813"/>
    <w:rsid w:val="00B63D31"/>
    <w:rsid w:val="00B640FF"/>
    <w:rsid w:val="00B83023"/>
    <w:rsid w:val="00BA390F"/>
    <w:rsid w:val="00BA4257"/>
    <w:rsid w:val="00BA536A"/>
    <w:rsid w:val="00BB09CC"/>
    <w:rsid w:val="00BB3C65"/>
    <w:rsid w:val="00BD13C1"/>
    <w:rsid w:val="00BF0BCF"/>
    <w:rsid w:val="00BF4FB3"/>
    <w:rsid w:val="00C008BE"/>
    <w:rsid w:val="00C05931"/>
    <w:rsid w:val="00C10FEB"/>
    <w:rsid w:val="00C122C9"/>
    <w:rsid w:val="00C24ED1"/>
    <w:rsid w:val="00C35057"/>
    <w:rsid w:val="00C44FAA"/>
    <w:rsid w:val="00C50055"/>
    <w:rsid w:val="00C52E70"/>
    <w:rsid w:val="00C57341"/>
    <w:rsid w:val="00C57D4F"/>
    <w:rsid w:val="00C66C89"/>
    <w:rsid w:val="00C70C6F"/>
    <w:rsid w:val="00C70DDB"/>
    <w:rsid w:val="00C7535D"/>
    <w:rsid w:val="00C8041F"/>
    <w:rsid w:val="00C824A9"/>
    <w:rsid w:val="00C86B1D"/>
    <w:rsid w:val="00C870C5"/>
    <w:rsid w:val="00C901F4"/>
    <w:rsid w:val="00C95928"/>
    <w:rsid w:val="00CA64B0"/>
    <w:rsid w:val="00CD2935"/>
    <w:rsid w:val="00CD3CE2"/>
    <w:rsid w:val="00CF015A"/>
    <w:rsid w:val="00CF2675"/>
    <w:rsid w:val="00D03166"/>
    <w:rsid w:val="00D072ED"/>
    <w:rsid w:val="00D11690"/>
    <w:rsid w:val="00D203D7"/>
    <w:rsid w:val="00D214B9"/>
    <w:rsid w:val="00D22049"/>
    <w:rsid w:val="00D2388E"/>
    <w:rsid w:val="00D23E31"/>
    <w:rsid w:val="00D31004"/>
    <w:rsid w:val="00D41C75"/>
    <w:rsid w:val="00D53885"/>
    <w:rsid w:val="00D756AC"/>
    <w:rsid w:val="00D80CE2"/>
    <w:rsid w:val="00D84E35"/>
    <w:rsid w:val="00D86D56"/>
    <w:rsid w:val="00D9513C"/>
    <w:rsid w:val="00D96156"/>
    <w:rsid w:val="00DB5577"/>
    <w:rsid w:val="00DF3B2E"/>
    <w:rsid w:val="00DF3E3F"/>
    <w:rsid w:val="00E00C64"/>
    <w:rsid w:val="00E01693"/>
    <w:rsid w:val="00E03D38"/>
    <w:rsid w:val="00E04A65"/>
    <w:rsid w:val="00E06205"/>
    <w:rsid w:val="00E1604E"/>
    <w:rsid w:val="00E17ED7"/>
    <w:rsid w:val="00E23DCF"/>
    <w:rsid w:val="00E26BE7"/>
    <w:rsid w:val="00E27123"/>
    <w:rsid w:val="00E333E6"/>
    <w:rsid w:val="00E463DA"/>
    <w:rsid w:val="00E47887"/>
    <w:rsid w:val="00E55FEE"/>
    <w:rsid w:val="00E61C3E"/>
    <w:rsid w:val="00E6676F"/>
    <w:rsid w:val="00E7152A"/>
    <w:rsid w:val="00E87613"/>
    <w:rsid w:val="00EB3869"/>
    <w:rsid w:val="00EB4EE9"/>
    <w:rsid w:val="00EC104B"/>
    <w:rsid w:val="00EE7410"/>
    <w:rsid w:val="00EF160A"/>
    <w:rsid w:val="00EF79F5"/>
    <w:rsid w:val="00F20737"/>
    <w:rsid w:val="00F23E70"/>
    <w:rsid w:val="00F26C5D"/>
    <w:rsid w:val="00F36C4A"/>
    <w:rsid w:val="00F379FE"/>
    <w:rsid w:val="00F4240D"/>
    <w:rsid w:val="00F56B07"/>
    <w:rsid w:val="00F604DA"/>
    <w:rsid w:val="00F614CB"/>
    <w:rsid w:val="00F62A06"/>
    <w:rsid w:val="00F679D9"/>
    <w:rsid w:val="00F7263A"/>
    <w:rsid w:val="00F801E0"/>
    <w:rsid w:val="00F831CB"/>
    <w:rsid w:val="00F86FF5"/>
    <w:rsid w:val="00F908CF"/>
    <w:rsid w:val="00F95C52"/>
    <w:rsid w:val="00F978F3"/>
    <w:rsid w:val="00FA5588"/>
    <w:rsid w:val="00FB10A0"/>
    <w:rsid w:val="00FB16FD"/>
    <w:rsid w:val="00FB40C1"/>
    <w:rsid w:val="00FC0F01"/>
    <w:rsid w:val="00FC1CF0"/>
    <w:rsid w:val="00FC3EBC"/>
    <w:rsid w:val="00FC4E96"/>
    <w:rsid w:val="00FD1627"/>
    <w:rsid w:val="00FE3706"/>
    <w:rsid w:val="00FE5494"/>
    <w:rsid w:val="00FE65C4"/>
    <w:rsid w:val="00FF1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62AF"/>
    <w:rPr>
      <w:rFonts w:ascii="Arial" w:hAnsi="Arial" w:cs="Arial"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E62AF"/>
    <w:pPr>
      <w:keepNext/>
      <w:spacing w:before="240" w:after="60"/>
      <w:outlineLvl w:val="1"/>
    </w:pPr>
    <w:rPr>
      <w:b/>
      <w:bCs/>
      <w:i/>
      <w:iCs/>
      <w:noProof w:val="0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4">
    <w:name w:val="Style4"/>
    <w:basedOn w:val="Normal"/>
    <w:rsid w:val="00FC1CF0"/>
    <w:rPr>
      <w:b/>
      <w:bCs/>
      <w:sz w:val="26"/>
      <w:szCs w:val="26"/>
    </w:rPr>
  </w:style>
  <w:style w:type="paragraph" w:styleId="TOC3">
    <w:name w:val="toc 3"/>
    <w:basedOn w:val="Normal"/>
    <w:next w:val="Normal"/>
    <w:autoRedefine/>
    <w:semiHidden/>
    <w:rsid w:val="0065638D"/>
    <w:pPr>
      <w:ind w:left="480"/>
    </w:pPr>
    <w:rPr>
      <w:bCs/>
    </w:rPr>
  </w:style>
  <w:style w:type="character" w:customStyle="1" w:styleId="Heading2Char">
    <w:name w:val="Heading 2 Char"/>
    <w:basedOn w:val="DefaultParagraphFont"/>
    <w:link w:val="Heading2"/>
    <w:rsid w:val="002E62A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D072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2ED"/>
    <w:rPr>
      <w:rFonts w:ascii="Arial" w:hAnsi="Arial" w:cs="Arial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rsid w:val="00D072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2ED"/>
    <w:rPr>
      <w:rFonts w:ascii="Arial" w:hAnsi="Arial" w:cs="Arial"/>
      <w:noProof/>
      <w:sz w:val="24"/>
      <w:szCs w:val="24"/>
    </w:rPr>
  </w:style>
  <w:style w:type="paragraph" w:styleId="BalloonText">
    <w:name w:val="Balloon Text"/>
    <w:basedOn w:val="Normal"/>
    <w:link w:val="BalloonTextChar"/>
    <w:rsid w:val="00D072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72ED"/>
    <w:rPr>
      <w:rFonts w:ascii="Tahoma" w:hAnsi="Tahoma" w:cs="Tahoma"/>
      <w:noProof/>
      <w:sz w:val="16"/>
      <w:szCs w:val="16"/>
    </w:rPr>
  </w:style>
  <w:style w:type="character" w:styleId="HTMLCite">
    <w:name w:val="HTML Cite"/>
    <w:basedOn w:val="DefaultParagraphFont"/>
    <w:uiPriority w:val="99"/>
    <w:unhideWhenUsed/>
    <w:rsid w:val="00166EC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5D144-0561-4387-9456-45F8EA18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Destiny Troubleshooting Sheet</vt:lpstr>
    </vt:vector>
  </TitlesOfParts>
  <Company>PDC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Destiny Troubleshooting Sheet</dc:title>
  <dc:subject/>
  <dc:creator>Suzy Scheller</dc:creator>
  <cp:keywords/>
  <dc:description/>
  <cp:lastModifiedBy> </cp:lastModifiedBy>
  <cp:revision>4</cp:revision>
  <cp:lastPrinted>2007-07-10T15:08:00Z</cp:lastPrinted>
  <dcterms:created xsi:type="dcterms:W3CDTF">2011-04-14T18:12:00Z</dcterms:created>
  <dcterms:modified xsi:type="dcterms:W3CDTF">2011-04-14T22:57:00Z</dcterms:modified>
</cp:coreProperties>
</file>